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sz w:val="36"/>
          <w:szCs w:val="44"/>
          <w:lang w:eastAsia="zh-CN"/>
        </w:rPr>
      </w:pPr>
      <w:r>
        <w:rPr>
          <w:rFonts w:hint="eastAsia"/>
          <w:sz w:val="36"/>
          <w:szCs w:val="44"/>
          <w:lang w:eastAsia="zh-CN"/>
        </w:rPr>
        <w:t>民丰县防渗渠建设项目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80" name="图片 80" descr="doc00093720200602022619_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doc00093720200602022619_0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79" name="图片 79" descr="doc00093720200602022619_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doc00093720200602022619_0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82" name="图片 82" descr="doc00093720200602022619_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doc00093720200602022619_0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85" name="图片 85" descr="doc00093720200602022619_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doc00093720200602022619_0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89" name="图片 89" descr="doc00093720200602022619_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doc00093720200602022619_0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86" name="图片 86" descr="doc00093720200602022619_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doc00093720200602022619_0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90" name="图片 90" descr="doc00093720200602022619_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doc00093720200602022619_0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87" name="图片 87" descr="doc00093720200602022619_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doc00093720200602022619_0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93" name="图片 93" descr="doc00093720200602022619_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doc00093720200602022619_0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91" name="图片 91" descr="doc00093720200602022619_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doc00093720200602022619_0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94" name="图片 94" descr="doc00093720200602022619_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doc00093720200602022619_0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95" name="图片 95" descr="doc00093720200602022619_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doc00093720200602022619_0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1404F3"/>
    <w:rsid w:val="0413718C"/>
    <w:rsid w:val="07417524"/>
    <w:rsid w:val="082E1769"/>
    <w:rsid w:val="08EB7023"/>
    <w:rsid w:val="0B762529"/>
    <w:rsid w:val="0DF24CBF"/>
    <w:rsid w:val="105238E3"/>
    <w:rsid w:val="145F451D"/>
    <w:rsid w:val="1598716D"/>
    <w:rsid w:val="191832FE"/>
    <w:rsid w:val="21A530FF"/>
    <w:rsid w:val="2679244A"/>
    <w:rsid w:val="29525A37"/>
    <w:rsid w:val="348F3F8F"/>
    <w:rsid w:val="36A73578"/>
    <w:rsid w:val="381404F3"/>
    <w:rsid w:val="39582225"/>
    <w:rsid w:val="3A0A6658"/>
    <w:rsid w:val="3AB7146C"/>
    <w:rsid w:val="4C3F3044"/>
    <w:rsid w:val="543322E8"/>
    <w:rsid w:val="551D1F63"/>
    <w:rsid w:val="57E11CF4"/>
    <w:rsid w:val="5A30685D"/>
    <w:rsid w:val="621119A0"/>
    <w:rsid w:val="66F84B0D"/>
    <w:rsid w:val="674B0233"/>
    <w:rsid w:val="6ACD7481"/>
    <w:rsid w:val="6DC85A79"/>
    <w:rsid w:val="71690266"/>
    <w:rsid w:val="725626FA"/>
    <w:rsid w:val="73F47A61"/>
    <w:rsid w:val="7DB51ED7"/>
    <w:rsid w:val="7DCF71E5"/>
    <w:rsid w:val="7EC07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2020-06-02T02:29:00Z</dcterms:created>
  <dc:creator>Administrator</dc:creator>
  <cp:lastModifiedBy>Administrator</cp:lastModifiedBy>
  <dcterms:modified xsi:type="dcterms:W3CDTF">2020-06-02T03:58:08Z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